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4F0B" w:rsidRDefault="00C520F6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148992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9D37D1">
        <w:rPr>
          <w:spacing w:val="-2"/>
        </w:rPr>
        <w:t>RAW0778</w:t>
      </w:r>
      <w:r w:rsidR="009D37D1">
        <w:tab/>
      </w:r>
      <w:proofErr w:type="spellStart"/>
      <w:r w:rsidR="009D37D1">
        <w:t>Bladnr</w:t>
      </w:r>
      <w:proofErr w:type="spellEnd"/>
      <w:r w:rsidR="009D37D1">
        <w:t>.</w:t>
      </w:r>
      <w:r w:rsidR="009D37D1">
        <w:rPr>
          <w:spacing w:val="-11"/>
        </w:rPr>
        <w:t xml:space="preserve"> </w:t>
      </w:r>
      <w:r w:rsidR="009D37D1">
        <w:t>1</w:t>
      </w:r>
      <w:r w:rsidR="009D37D1">
        <w:rPr>
          <w:spacing w:val="-3"/>
        </w:rPr>
        <w:t xml:space="preserve"> </w:t>
      </w:r>
      <w:r w:rsidR="009D37D1">
        <w:t>van</w:t>
      </w:r>
      <w:r w:rsidR="009D37D1">
        <w:rPr>
          <w:spacing w:val="-3"/>
        </w:rPr>
        <w:t xml:space="preserve"> </w:t>
      </w:r>
      <w:r w:rsidR="009D37D1">
        <w:rPr>
          <w:spacing w:val="-10"/>
        </w:rPr>
        <w:t>1</w:t>
      </w:r>
    </w:p>
    <w:p w:rsidR="00AB4F0B" w:rsidRDefault="00AB4F0B">
      <w:pPr>
        <w:pStyle w:val="Plattetekst"/>
        <w:rPr>
          <w:sz w:val="20"/>
        </w:rPr>
      </w:pPr>
    </w:p>
    <w:p w:rsidR="00AB4F0B" w:rsidRDefault="00C520F6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AB4F0B" w:rsidRDefault="00AB4F0B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AB4F0B" w:rsidTr="002E6B23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F0B" w:rsidRDefault="009D37D1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AB4F0B" w:rsidRDefault="009D37D1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F0B" w:rsidRDefault="009D37D1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AB4F0B" w:rsidRDefault="009D37D1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F0B" w:rsidRDefault="009D37D1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AB4F0B" w:rsidRDefault="009D37D1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AB4F0B" w:rsidRDefault="009D37D1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F0B" w:rsidRDefault="00AB4F0B">
            <w:pPr>
              <w:pStyle w:val="TableParagraph"/>
              <w:spacing w:before="3"/>
              <w:rPr>
                <w:sz w:val="9"/>
              </w:rPr>
            </w:pPr>
          </w:p>
          <w:p w:rsidR="00AB4F0B" w:rsidRDefault="009D37D1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F0B" w:rsidRDefault="009D37D1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AB4F0B" w:rsidRDefault="009D37D1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F0B" w:rsidRDefault="009D37D1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AB4F0B" w:rsidRDefault="009D37D1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F0B" w:rsidRDefault="009D37D1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AB4F0B" w:rsidRDefault="009D37D1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AB4F0B" w:rsidTr="002E6B23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4F0B" w:rsidRDefault="009D37D1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4F0B" w:rsidRDefault="009D37D1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AB4F0B" w:rsidRDefault="009D37D1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AB4F0B" w:rsidRDefault="009D37D1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AB4F0B" w:rsidRDefault="009D37D1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4F0B" w:rsidRPr="002E6B23" w:rsidRDefault="009D37D1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2E6B23">
              <w:rPr>
                <w:sz w:val="18"/>
                <w:lang w:val="nl-NL"/>
              </w:rPr>
              <w:t>Aanbrengen</w:t>
            </w:r>
            <w:r w:rsidRPr="002E6B23">
              <w:rPr>
                <w:spacing w:val="-9"/>
                <w:sz w:val="18"/>
                <w:lang w:val="nl-NL"/>
              </w:rPr>
              <w:t xml:space="preserve"> </w:t>
            </w:r>
            <w:r w:rsidRPr="002E6B23">
              <w:rPr>
                <w:sz w:val="18"/>
                <w:lang w:val="nl-NL"/>
              </w:rPr>
              <w:t>kolk</w:t>
            </w:r>
            <w:r w:rsidRPr="002E6B23">
              <w:rPr>
                <w:spacing w:val="-7"/>
                <w:sz w:val="18"/>
                <w:lang w:val="nl-NL"/>
              </w:rPr>
              <w:t xml:space="preserve"> </w:t>
            </w:r>
            <w:r w:rsidRPr="002E6B23">
              <w:rPr>
                <w:sz w:val="18"/>
                <w:lang w:val="nl-NL"/>
              </w:rPr>
              <w:t>van</w:t>
            </w:r>
            <w:r w:rsidRPr="002E6B23">
              <w:rPr>
                <w:spacing w:val="-7"/>
                <w:sz w:val="18"/>
                <w:lang w:val="nl-NL"/>
              </w:rPr>
              <w:t xml:space="preserve"> </w:t>
            </w:r>
            <w:r w:rsidRPr="002E6B23">
              <w:rPr>
                <w:sz w:val="18"/>
                <w:lang w:val="nl-NL"/>
              </w:rPr>
              <w:t>beton/gietijzer</w:t>
            </w:r>
            <w:r w:rsidRPr="002E6B23">
              <w:rPr>
                <w:spacing w:val="-6"/>
                <w:sz w:val="18"/>
                <w:lang w:val="nl-NL"/>
              </w:rPr>
              <w:t xml:space="preserve"> </w:t>
            </w:r>
            <w:r w:rsidRPr="002E6B23">
              <w:rPr>
                <w:spacing w:val="-2"/>
                <w:sz w:val="18"/>
                <w:lang w:val="nl-NL"/>
              </w:rPr>
              <w:t>combinatie.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4F0B" w:rsidRDefault="009D37D1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4F0B" w:rsidRDefault="009D37D1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4F0B" w:rsidRDefault="009D37D1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4F0B" w:rsidRDefault="00AB4F0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4F0B" w:rsidRDefault="00AB4F0B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AB4F0B" w:rsidTr="002E6B2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B4F0B" w:rsidRDefault="00AB4F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B4F0B" w:rsidRDefault="00AB4F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B4F0B" w:rsidRDefault="009D37D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B4F0B" w:rsidRDefault="009D37D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B4F0B" w:rsidRDefault="009D37D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B4F0B" w:rsidRDefault="009D37D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B4F0B" w:rsidRDefault="00AB4F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B4F0B" w:rsidRDefault="00AB4F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B4F0B" w:rsidRDefault="00AB4F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B4F0B" w:rsidRDefault="00AB4F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B4F0B" w:rsidRDefault="00AB4F0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520F6" w:rsidRPr="00C520F6" w:rsidTr="002E6B2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C520F6" w:rsidRDefault="00C520F6" w:rsidP="00C520F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C520F6" w:rsidRDefault="00C520F6" w:rsidP="00C520F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Pr="00C520F6" w:rsidRDefault="00C520F6" w:rsidP="00C520F6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C520F6">
              <w:rPr>
                <w:sz w:val="18"/>
                <w:lang w:val="nl-NL"/>
              </w:rPr>
              <w:t>Trottoirkolk,</w:t>
            </w:r>
            <w:r w:rsidRPr="00C520F6">
              <w:rPr>
                <w:spacing w:val="-7"/>
                <w:sz w:val="18"/>
                <w:lang w:val="nl-NL"/>
              </w:rPr>
              <w:t xml:space="preserve"> verkeers</w:t>
            </w:r>
            <w:r w:rsidRPr="00C520F6">
              <w:rPr>
                <w:sz w:val="18"/>
                <w:lang w:val="nl-NL"/>
              </w:rPr>
              <w:t>klasse</w:t>
            </w:r>
            <w:r w:rsidRPr="00C520F6">
              <w:rPr>
                <w:spacing w:val="-6"/>
                <w:sz w:val="18"/>
                <w:lang w:val="nl-NL"/>
              </w:rPr>
              <w:t xml:space="preserve"> </w:t>
            </w:r>
            <w:r w:rsidRPr="00C520F6">
              <w:rPr>
                <w:sz w:val="18"/>
                <w:lang w:val="nl-NL"/>
              </w:rPr>
              <w:t>B-125</w:t>
            </w:r>
            <w:r w:rsidRPr="00C520F6">
              <w:rPr>
                <w:spacing w:val="-6"/>
                <w:sz w:val="18"/>
                <w:lang w:val="nl-NL"/>
              </w:rPr>
              <w:t xml:space="preserve"> </w:t>
            </w:r>
            <w:proofErr w:type="spellStart"/>
            <w:r w:rsidRPr="00C520F6">
              <w:rPr>
                <w:spacing w:val="-5"/>
                <w:sz w:val="18"/>
                <w:lang w:val="nl-NL"/>
              </w:rPr>
              <w:t>kN</w:t>
            </w:r>
            <w:proofErr w:type="spellEnd"/>
            <w:r w:rsidRPr="00C520F6">
              <w:rPr>
                <w:spacing w:val="-5"/>
                <w:sz w:val="18"/>
                <w:lang w:val="nl-NL"/>
              </w:rPr>
              <w:t xml:space="preserve"> v</w:t>
            </w:r>
            <w:r>
              <w:rPr>
                <w:spacing w:val="-5"/>
                <w:sz w:val="18"/>
                <w:lang w:val="nl-NL"/>
              </w:rPr>
              <w:t>olgens NEN-EN 124.</w:t>
            </w:r>
            <w:bookmarkStart w:id="0" w:name="_GoBack"/>
            <w:bookmarkEnd w:id="0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Pr="00C520F6" w:rsidRDefault="00C520F6" w:rsidP="00C520F6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Pr="00C520F6" w:rsidRDefault="00C520F6" w:rsidP="00C520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Pr="00C520F6" w:rsidRDefault="00C520F6" w:rsidP="00C520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Pr="00C520F6" w:rsidRDefault="00C520F6" w:rsidP="00C520F6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Pr="00C520F6" w:rsidRDefault="00C520F6" w:rsidP="00C520F6">
            <w:pPr>
              <w:pStyle w:val="TableParagraph"/>
              <w:spacing w:line="187" w:lineRule="exact"/>
              <w:ind w:left="53"/>
              <w:rPr>
                <w:sz w:val="18"/>
                <w:lang w:val="nl-NL"/>
              </w:rPr>
            </w:pPr>
          </w:p>
        </w:tc>
      </w:tr>
      <w:tr w:rsidR="00C520F6" w:rsidRPr="00C520F6" w:rsidTr="002E6B2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Pr="00C520F6" w:rsidRDefault="00C520F6" w:rsidP="00C520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Pr="00C520F6" w:rsidRDefault="00C520F6" w:rsidP="00C520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C520F6" w:rsidRDefault="00C520F6" w:rsidP="00C520F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C520F6" w:rsidRDefault="00C520F6" w:rsidP="00C520F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Pr="002E6B23" w:rsidRDefault="00C520F6" w:rsidP="00C520F6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T</w:t>
            </w:r>
            <w:r w:rsidRPr="002E6B23">
              <w:rPr>
                <w:sz w:val="18"/>
                <w:lang w:val="nl-NL"/>
              </w:rPr>
              <w:t>ype</w:t>
            </w:r>
            <w:r w:rsidRPr="002E6B23">
              <w:rPr>
                <w:spacing w:val="-3"/>
                <w:sz w:val="18"/>
                <w:lang w:val="nl-NL"/>
              </w:rPr>
              <w:t xml:space="preserve"> </w:t>
            </w:r>
            <w:r w:rsidRPr="002E6B23">
              <w:rPr>
                <w:sz w:val="18"/>
                <w:lang w:val="nl-NL"/>
              </w:rPr>
              <w:t>N</w:t>
            </w:r>
            <w:r w:rsidRPr="002E6B23">
              <w:rPr>
                <w:spacing w:val="-2"/>
                <w:sz w:val="18"/>
                <w:lang w:val="nl-NL"/>
              </w:rPr>
              <w:t xml:space="preserve"> </w:t>
            </w:r>
            <w:r w:rsidRPr="002E6B23">
              <w:rPr>
                <w:sz w:val="18"/>
                <w:lang w:val="nl-NL"/>
              </w:rPr>
              <w:t>133</w:t>
            </w:r>
            <w:r w:rsidRPr="002E6B23">
              <w:rPr>
                <w:spacing w:val="-3"/>
                <w:sz w:val="18"/>
                <w:lang w:val="nl-NL"/>
              </w:rPr>
              <w:t xml:space="preserve"> </w:t>
            </w:r>
            <w:r w:rsidRPr="002E6B23">
              <w:rPr>
                <w:sz w:val="18"/>
                <w:lang w:val="nl-NL"/>
              </w:rPr>
              <w:t>BK-L</w:t>
            </w:r>
            <w:r w:rsidRPr="002E6B23">
              <w:rPr>
                <w:spacing w:val="-2"/>
                <w:sz w:val="18"/>
                <w:lang w:val="nl-NL"/>
              </w:rPr>
              <w:t xml:space="preserve"> </w:t>
            </w:r>
            <w:r w:rsidRPr="002E6B23">
              <w:rPr>
                <w:sz w:val="18"/>
                <w:lang w:val="nl-NL"/>
              </w:rPr>
              <w:t>WADI</w:t>
            </w:r>
            <w:r w:rsidRPr="002E6B23">
              <w:rPr>
                <w:spacing w:val="-3"/>
                <w:sz w:val="18"/>
                <w:lang w:val="nl-NL"/>
              </w:rPr>
              <w:t xml:space="preserve"> </w:t>
            </w:r>
            <w:r w:rsidRPr="002E6B23">
              <w:rPr>
                <w:sz w:val="18"/>
                <w:lang w:val="nl-NL"/>
              </w:rPr>
              <w:t>/</w:t>
            </w:r>
            <w:r w:rsidRPr="002E6B23">
              <w:rPr>
                <w:spacing w:val="-2"/>
                <w:sz w:val="18"/>
                <w:lang w:val="nl-NL"/>
              </w:rPr>
              <w:t xml:space="preserve"> </w:t>
            </w:r>
            <w:r w:rsidRPr="002E6B23">
              <w:rPr>
                <w:sz w:val="18"/>
                <w:lang w:val="nl-NL"/>
              </w:rPr>
              <w:t>N</w:t>
            </w:r>
            <w:r w:rsidRPr="002E6B23">
              <w:rPr>
                <w:spacing w:val="-3"/>
                <w:sz w:val="18"/>
                <w:lang w:val="nl-NL"/>
              </w:rPr>
              <w:t xml:space="preserve"> </w:t>
            </w:r>
            <w:r w:rsidRPr="002E6B23">
              <w:rPr>
                <w:sz w:val="18"/>
                <w:lang w:val="nl-NL"/>
              </w:rPr>
              <w:t>131</w:t>
            </w:r>
            <w:r w:rsidRPr="002E6B23">
              <w:rPr>
                <w:spacing w:val="-2"/>
                <w:sz w:val="18"/>
                <w:lang w:val="nl-NL"/>
              </w:rPr>
              <w:t xml:space="preserve"> </w:t>
            </w:r>
            <w:r w:rsidRPr="002E6B23">
              <w:rPr>
                <w:sz w:val="18"/>
                <w:lang w:val="nl-NL"/>
              </w:rPr>
              <w:t>B</w:t>
            </w:r>
            <w:r w:rsidRPr="002E6B23">
              <w:rPr>
                <w:spacing w:val="-2"/>
                <w:sz w:val="18"/>
                <w:lang w:val="nl-NL"/>
              </w:rPr>
              <w:t xml:space="preserve"> Normalisatiemodel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spacing w:line="187" w:lineRule="exact"/>
              <w:ind w:left="53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C520F6" w:rsidTr="002E6B2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Pr="002E6B23" w:rsidRDefault="00C520F6" w:rsidP="00C520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Pr="002E6B23" w:rsidRDefault="00C520F6" w:rsidP="00C520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C520F6" w:rsidRDefault="00C520F6" w:rsidP="00C520F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C520F6" w:rsidRDefault="00C520F6" w:rsidP="00C520F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Afmetingen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480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345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520F6" w:rsidRPr="00C520F6" w:rsidTr="002E6B2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C520F6" w:rsidRDefault="00C520F6" w:rsidP="00C520F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C520F6" w:rsidRDefault="00C520F6" w:rsidP="00C520F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Pr="002E6B23" w:rsidRDefault="00C520F6" w:rsidP="00C520F6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2E6B23">
              <w:rPr>
                <w:sz w:val="18"/>
                <w:lang w:val="nl-NL"/>
              </w:rPr>
              <w:t>Leverancier:</w:t>
            </w:r>
            <w:r w:rsidRPr="002E6B23">
              <w:rPr>
                <w:spacing w:val="-8"/>
                <w:sz w:val="18"/>
                <w:lang w:val="nl-NL"/>
              </w:rPr>
              <w:t xml:space="preserve"> </w:t>
            </w:r>
            <w:r w:rsidRPr="002E6B23">
              <w:rPr>
                <w:sz w:val="18"/>
                <w:lang w:val="nl-NL"/>
              </w:rPr>
              <w:t>Nering</w:t>
            </w:r>
            <w:r w:rsidRPr="002E6B23">
              <w:rPr>
                <w:spacing w:val="-8"/>
                <w:sz w:val="18"/>
                <w:lang w:val="nl-NL"/>
              </w:rPr>
              <w:t xml:space="preserve"> </w:t>
            </w:r>
            <w:r w:rsidRPr="002E6B23">
              <w:rPr>
                <w:sz w:val="18"/>
                <w:lang w:val="nl-NL"/>
              </w:rPr>
              <w:t>Bögel</w:t>
            </w:r>
            <w:r w:rsidRPr="002E6B23">
              <w:rPr>
                <w:spacing w:val="-7"/>
                <w:sz w:val="18"/>
                <w:lang w:val="nl-NL"/>
              </w:rPr>
              <w:t xml:space="preserve"> </w:t>
            </w:r>
            <w:r w:rsidRPr="002E6B23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Pr="002E6B23" w:rsidRDefault="00C520F6" w:rsidP="00C520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Pr="002E6B23" w:rsidRDefault="00C520F6" w:rsidP="00C520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Pr="002E6B23" w:rsidRDefault="00C520F6" w:rsidP="00C520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Pr="002E6B23" w:rsidRDefault="00C520F6" w:rsidP="00C520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Pr="002E6B23" w:rsidRDefault="00C520F6" w:rsidP="00C520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C520F6" w:rsidRPr="00C520F6" w:rsidTr="002E6B2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Pr="002E6B23" w:rsidRDefault="00C520F6" w:rsidP="00C520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Pr="002E6B23" w:rsidRDefault="00C520F6" w:rsidP="00C520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C520F6" w:rsidRDefault="00C520F6" w:rsidP="00C520F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C520F6" w:rsidRDefault="00C520F6" w:rsidP="00C520F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Pr="002E6B23" w:rsidRDefault="00C520F6" w:rsidP="00C520F6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2E6B23">
              <w:rPr>
                <w:sz w:val="18"/>
                <w:lang w:val="nl-NL"/>
              </w:rPr>
              <w:t>Voorzien</w:t>
            </w:r>
            <w:r w:rsidRPr="002E6B23">
              <w:rPr>
                <w:spacing w:val="-8"/>
                <w:sz w:val="18"/>
                <w:lang w:val="nl-NL"/>
              </w:rPr>
              <w:t xml:space="preserve"> </w:t>
            </w:r>
            <w:r w:rsidRPr="002E6B23">
              <w:rPr>
                <w:sz w:val="18"/>
                <w:lang w:val="nl-NL"/>
              </w:rPr>
              <w:t>van</w:t>
            </w:r>
            <w:r w:rsidRPr="002E6B23">
              <w:rPr>
                <w:spacing w:val="-8"/>
                <w:sz w:val="18"/>
                <w:lang w:val="nl-NL"/>
              </w:rPr>
              <w:t xml:space="preserve"> </w:t>
            </w:r>
            <w:r w:rsidRPr="002E6B23">
              <w:rPr>
                <w:sz w:val="18"/>
                <w:lang w:val="nl-NL"/>
              </w:rPr>
              <w:t>gietijzeren</w:t>
            </w:r>
            <w:r w:rsidRPr="002E6B23">
              <w:rPr>
                <w:spacing w:val="-7"/>
                <w:sz w:val="18"/>
                <w:lang w:val="nl-NL"/>
              </w:rPr>
              <w:t xml:space="preserve"> </w:t>
            </w:r>
            <w:r w:rsidRPr="002E6B23">
              <w:rPr>
                <w:sz w:val="18"/>
                <w:lang w:val="nl-NL"/>
              </w:rPr>
              <w:t>uitlaat,</w:t>
            </w:r>
            <w:r w:rsidRPr="002E6B23">
              <w:rPr>
                <w:spacing w:val="-8"/>
                <w:sz w:val="18"/>
                <w:lang w:val="nl-NL"/>
              </w:rPr>
              <w:t xml:space="preserve"> </w:t>
            </w:r>
            <w:r w:rsidRPr="002E6B23">
              <w:rPr>
                <w:sz w:val="18"/>
                <w:lang w:val="nl-NL"/>
              </w:rPr>
              <w:t>inlaatstuk</w:t>
            </w:r>
            <w:r w:rsidRPr="002E6B23">
              <w:rPr>
                <w:spacing w:val="-7"/>
                <w:sz w:val="18"/>
                <w:lang w:val="nl-NL"/>
              </w:rPr>
              <w:t xml:space="preserve"> </w:t>
            </w:r>
            <w:r w:rsidRPr="002E6B23">
              <w:rPr>
                <w:spacing w:val="-5"/>
                <w:sz w:val="18"/>
                <w:lang w:val="nl-NL"/>
              </w:rPr>
              <w:t>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Pr="002E6B23" w:rsidRDefault="00C520F6" w:rsidP="00C520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Pr="002E6B23" w:rsidRDefault="00C520F6" w:rsidP="00C520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Pr="002E6B23" w:rsidRDefault="00C520F6" w:rsidP="00C520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Pr="002E6B23" w:rsidRDefault="00C520F6" w:rsidP="00C520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Pr="002E6B23" w:rsidRDefault="00C520F6" w:rsidP="00C520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C520F6" w:rsidTr="002E6B2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Pr="002E6B23" w:rsidRDefault="00C520F6" w:rsidP="00C520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Pr="002E6B23" w:rsidRDefault="00C520F6" w:rsidP="00C520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C520F6" w:rsidRDefault="00C520F6" w:rsidP="00C520F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C520F6" w:rsidRDefault="00C520F6" w:rsidP="00C520F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deksel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met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steeknokvergrendeling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520F6" w:rsidRPr="00C520F6" w:rsidTr="002E6B2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C520F6" w:rsidRDefault="00C520F6" w:rsidP="00C520F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C520F6" w:rsidRDefault="00C520F6" w:rsidP="00C520F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Pr="002E6B23" w:rsidRDefault="00C520F6" w:rsidP="00C520F6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2E6B23">
              <w:rPr>
                <w:sz w:val="18"/>
                <w:lang w:val="nl-NL"/>
              </w:rPr>
              <w:t>Deksel</w:t>
            </w:r>
            <w:r w:rsidRPr="002E6B23">
              <w:rPr>
                <w:spacing w:val="-5"/>
                <w:sz w:val="18"/>
                <w:lang w:val="nl-NL"/>
              </w:rPr>
              <w:t xml:space="preserve"> </w:t>
            </w:r>
            <w:r w:rsidRPr="002E6B23">
              <w:rPr>
                <w:sz w:val="18"/>
                <w:lang w:val="nl-NL"/>
              </w:rPr>
              <w:t>voorzien</w:t>
            </w:r>
            <w:r w:rsidRPr="002E6B23">
              <w:rPr>
                <w:spacing w:val="-4"/>
                <w:sz w:val="18"/>
                <w:lang w:val="nl-NL"/>
              </w:rPr>
              <w:t xml:space="preserve"> </w:t>
            </w:r>
            <w:r w:rsidRPr="002E6B23">
              <w:rPr>
                <w:sz w:val="18"/>
                <w:lang w:val="nl-NL"/>
              </w:rPr>
              <w:t>van</w:t>
            </w:r>
            <w:r w:rsidRPr="002E6B23">
              <w:rPr>
                <w:spacing w:val="-4"/>
                <w:sz w:val="18"/>
                <w:lang w:val="nl-NL"/>
              </w:rPr>
              <w:t xml:space="preserve"> </w:t>
            </w:r>
            <w:r w:rsidRPr="002E6B23">
              <w:rPr>
                <w:sz w:val="18"/>
                <w:lang w:val="nl-NL"/>
              </w:rPr>
              <w:t>WADI-</w:t>
            </w:r>
            <w:r w:rsidRPr="002E6B23">
              <w:rPr>
                <w:spacing w:val="-2"/>
                <w:sz w:val="18"/>
                <w:lang w:val="nl-NL"/>
              </w:rPr>
              <w:t>motief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Pr="002E6B23" w:rsidRDefault="00C520F6" w:rsidP="00C520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Pr="002E6B23" w:rsidRDefault="00C520F6" w:rsidP="00C520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Pr="002E6B23" w:rsidRDefault="00C520F6" w:rsidP="00C520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Pr="002E6B23" w:rsidRDefault="00C520F6" w:rsidP="00C520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Pr="002E6B23" w:rsidRDefault="00C520F6" w:rsidP="00C520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C520F6" w:rsidTr="002E6B2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Pr="002E6B23" w:rsidRDefault="00C520F6" w:rsidP="00C520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Pr="002E6B23" w:rsidRDefault="00C520F6" w:rsidP="00C520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C520F6" w:rsidRDefault="00C520F6" w:rsidP="00C520F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C520F6" w:rsidRDefault="00C520F6" w:rsidP="00C520F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9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beton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520F6" w:rsidTr="002E6B2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C520F6" w:rsidRDefault="00C520F6" w:rsidP="00C520F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C520F6" w:rsidRDefault="00C520F6" w:rsidP="00C520F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Uitlaat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@@@</w:t>
            </w:r>
            <w:proofErr w:type="spellStart"/>
            <w:r>
              <w:rPr>
                <w:spacing w:val="-2"/>
                <w:sz w:val="18"/>
              </w:rPr>
              <w:t>zij</w:t>
            </w:r>
            <w:proofErr w:type="spellEnd"/>
            <w:r>
              <w:rPr>
                <w:spacing w:val="-2"/>
                <w:sz w:val="18"/>
              </w:rPr>
              <w:t>/achter@@@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520F6" w:rsidRPr="00C520F6" w:rsidTr="002E6B2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C520F6" w:rsidRDefault="00C520F6" w:rsidP="00C520F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C520F6" w:rsidRDefault="00C520F6" w:rsidP="00C520F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Pr="002E6B23" w:rsidRDefault="00C520F6" w:rsidP="00C520F6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2E6B23">
              <w:rPr>
                <w:sz w:val="18"/>
                <w:lang w:val="nl-NL"/>
              </w:rPr>
              <w:t>Diameter</w:t>
            </w:r>
            <w:r w:rsidRPr="002E6B23">
              <w:rPr>
                <w:spacing w:val="-9"/>
                <w:sz w:val="18"/>
                <w:lang w:val="nl-NL"/>
              </w:rPr>
              <w:t xml:space="preserve"> </w:t>
            </w:r>
            <w:r w:rsidRPr="002E6B23">
              <w:rPr>
                <w:sz w:val="18"/>
                <w:lang w:val="nl-NL"/>
              </w:rPr>
              <w:t>uitlaat:</w:t>
            </w:r>
            <w:r w:rsidRPr="002E6B23">
              <w:rPr>
                <w:spacing w:val="-6"/>
                <w:sz w:val="18"/>
                <w:lang w:val="nl-NL"/>
              </w:rPr>
              <w:t xml:space="preserve"> </w:t>
            </w:r>
            <w:r w:rsidRPr="002E6B23">
              <w:rPr>
                <w:sz w:val="18"/>
                <w:lang w:val="nl-NL"/>
              </w:rPr>
              <w:t>@@@ø125mm</w:t>
            </w:r>
            <w:r w:rsidRPr="002E6B23">
              <w:rPr>
                <w:spacing w:val="-7"/>
                <w:sz w:val="18"/>
                <w:lang w:val="nl-NL"/>
              </w:rPr>
              <w:t xml:space="preserve"> </w:t>
            </w:r>
            <w:r w:rsidRPr="002E6B23">
              <w:rPr>
                <w:sz w:val="18"/>
                <w:lang w:val="nl-NL"/>
              </w:rPr>
              <w:t>spie/ø160mm</w:t>
            </w:r>
            <w:r w:rsidRPr="002E6B23">
              <w:rPr>
                <w:spacing w:val="-6"/>
                <w:sz w:val="18"/>
                <w:lang w:val="nl-NL"/>
              </w:rPr>
              <w:t xml:space="preserve"> </w:t>
            </w:r>
            <w:r w:rsidRPr="002E6B23">
              <w:rPr>
                <w:spacing w:val="-2"/>
                <w:sz w:val="18"/>
                <w:lang w:val="nl-NL"/>
              </w:rPr>
              <w:t>spie/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Pr="002E6B23" w:rsidRDefault="00C520F6" w:rsidP="00C520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Pr="002E6B23" w:rsidRDefault="00C520F6" w:rsidP="00C520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Pr="002E6B23" w:rsidRDefault="00C520F6" w:rsidP="00C520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Pr="002E6B23" w:rsidRDefault="00C520F6" w:rsidP="00C520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Pr="002E6B23" w:rsidRDefault="00C520F6" w:rsidP="00C520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C520F6" w:rsidRPr="00C520F6" w:rsidTr="002E6B2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Pr="002E6B23" w:rsidRDefault="00C520F6" w:rsidP="00C520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Pr="002E6B23" w:rsidRDefault="00C520F6" w:rsidP="00C520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C520F6" w:rsidRDefault="00C520F6" w:rsidP="00C520F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C520F6" w:rsidRDefault="00C520F6" w:rsidP="00C520F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Pr="002E6B23" w:rsidRDefault="00C520F6" w:rsidP="00C520F6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2E6B23">
              <w:rPr>
                <w:sz w:val="18"/>
                <w:lang w:val="nl-NL"/>
              </w:rPr>
              <w:t>flexibele</w:t>
            </w:r>
            <w:r w:rsidRPr="002E6B23">
              <w:rPr>
                <w:spacing w:val="-5"/>
                <w:sz w:val="18"/>
                <w:lang w:val="nl-NL"/>
              </w:rPr>
              <w:t xml:space="preserve"> </w:t>
            </w:r>
            <w:r w:rsidRPr="002E6B23">
              <w:rPr>
                <w:sz w:val="18"/>
                <w:lang w:val="nl-NL"/>
              </w:rPr>
              <w:t>uitlaat</w:t>
            </w:r>
            <w:r w:rsidRPr="002E6B23">
              <w:rPr>
                <w:spacing w:val="-5"/>
                <w:sz w:val="18"/>
                <w:lang w:val="nl-NL"/>
              </w:rPr>
              <w:t xml:space="preserve"> </w:t>
            </w:r>
            <w:r w:rsidRPr="002E6B23">
              <w:rPr>
                <w:sz w:val="18"/>
                <w:lang w:val="nl-NL"/>
              </w:rPr>
              <w:t>voor</w:t>
            </w:r>
            <w:r w:rsidRPr="002E6B23">
              <w:rPr>
                <w:spacing w:val="-5"/>
                <w:sz w:val="18"/>
                <w:lang w:val="nl-NL"/>
              </w:rPr>
              <w:t xml:space="preserve"> </w:t>
            </w:r>
            <w:r w:rsidRPr="002E6B23">
              <w:rPr>
                <w:sz w:val="18"/>
                <w:lang w:val="nl-NL"/>
              </w:rPr>
              <w:t>pvc</w:t>
            </w:r>
            <w:r w:rsidRPr="002E6B23">
              <w:rPr>
                <w:spacing w:val="-5"/>
                <w:sz w:val="18"/>
                <w:lang w:val="nl-NL"/>
              </w:rPr>
              <w:t xml:space="preserve"> </w:t>
            </w:r>
            <w:r w:rsidRPr="002E6B23">
              <w:rPr>
                <w:spacing w:val="-2"/>
                <w:sz w:val="18"/>
                <w:lang w:val="nl-NL"/>
              </w:rPr>
              <w:t>ø125mm@@@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Pr="002E6B23" w:rsidRDefault="00C520F6" w:rsidP="00C520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Pr="002E6B23" w:rsidRDefault="00C520F6" w:rsidP="00C520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Pr="002E6B23" w:rsidRDefault="00C520F6" w:rsidP="00C520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Pr="002E6B23" w:rsidRDefault="00C520F6" w:rsidP="00C520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Pr="002E6B23" w:rsidRDefault="00C520F6" w:rsidP="00C520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C520F6" w:rsidTr="002E6B2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Pr="002E6B23" w:rsidRDefault="00C520F6" w:rsidP="00C520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Pr="002E6B23" w:rsidRDefault="00C520F6" w:rsidP="00C520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C520F6" w:rsidRDefault="00C520F6" w:rsidP="00C520F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C520F6" w:rsidRDefault="00C520F6" w:rsidP="00C520F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pacing w:val="-2"/>
                <w:sz w:val="18"/>
              </w:rPr>
              <w:t>Uitvoering: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520F6" w:rsidRPr="00C520F6" w:rsidTr="002E6B2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C520F6" w:rsidRDefault="00C520F6" w:rsidP="00C520F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C520F6" w:rsidRDefault="00C520F6" w:rsidP="00C520F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Pr="002E6B23" w:rsidRDefault="00C520F6" w:rsidP="00C520F6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2E6B23">
              <w:rPr>
                <w:sz w:val="18"/>
                <w:lang w:val="nl-NL"/>
              </w:rPr>
              <w:t>-</w:t>
            </w:r>
            <w:r w:rsidRPr="002E6B23">
              <w:rPr>
                <w:spacing w:val="-5"/>
                <w:sz w:val="18"/>
                <w:lang w:val="nl-NL"/>
              </w:rPr>
              <w:t xml:space="preserve"> </w:t>
            </w:r>
            <w:r w:rsidRPr="002E6B23">
              <w:rPr>
                <w:sz w:val="18"/>
                <w:lang w:val="nl-NL"/>
              </w:rPr>
              <w:t>@@@met</w:t>
            </w:r>
            <w:r w:rsidRPr="002E6B23">
              <w:rPr>
                <w:spacing w:val="-2"/>
                <w:sz w:val="18"/>
                <w:lang w:val="nl-NL"/>
              </w:rPr>
              <w:t xml:space="preserve"> </w:t>
            </w:r>
            <w:r w:rsidRPr="002E6B23">
              <w:rPr>
                <w:sz w:val="18"/>
                <w:lang w:val="nl-NL"/>
              </w:rPr>
              <w:t>standaard</w:t>
            </w:r>
            <w:r w:rsidRPr="002E6B23">
              <w:rPr>
                <w:spacing w:val="-2"/>
                <w:sz w:val="18"/>
                <w:lang w:val="nl-NL"/>
              </w:rPr>
              <w:t xml:space="preserve"> </w:t>
            </w:r>
            <w:r w:rsidRPr="002E6B23">
              <w:rPr>
                <w:sz w:val="18"/>
                <w:lang w:val="nl-NL"/>
              </w:rPr>
              <w:t>GY</w:t>
            </w:r>
            <w:r w:rsidRPr="002E6B23">
              <w:rPr>
                <w:spacing w:val="-2"/>
                <w:sz w:val="18"/>
                <w:lang w:val="nl-NL"/>
              </w:rPr>
              <w:t xml:space="preserve"> </w:t>
            </w:r>
            <w:r w:rsidRPr="002E6B23">
              <w:rPr>
                <w:sz w:val="18"/>
                <w:lang w:val="nl-NL"/>
              </w:rPr>
              <w:t>stankscherm,</w:t>
            </w:r>
            <w:r w:rsidRPr="002E6B23">
              <w:rPr>
                <w:spacing w:val="-2"/>
                <w:sz w:val="18"/>
                <w:lang w:val="nl-NL"/>
              </w:rPr>
              <w:t xml:space="preserve"> zonder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Pr="002E6B23" w:rsidRDefault="00C520F6" w:rsidP="00C520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Pr="002E6B23" w:rsidRDefault="00C520F6" w:rsidP="00C520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Pr="002E6B23" w:rsidRDefault="00C520F6" w:rsidP="00C520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Pr="002E6B23" w:rsidRDefault="00C520F6" w:rsidP="00C520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Pr="002E6B23" w:rsidRDefault="00C520F6" w:rsidP="00C520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C520F6" w:rsidTr="002E6B2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Pr="002E6B23" w:rsidRDefault="00C520F6" w:rsidP="00C520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Pr="002E6B23" w:rsidRDefault="00C520F6" w:rsidP="00C520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C520F6" w:rsidRDefault="00C520F6" w:rsidP="00C520F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C520F6" w:rsidRDefault="00C520F6" w:rsidP="00C520F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stankscherm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520F6" w:rsidTr="002E6B2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C520F6" w:rsidRDefault="00C520F6" w:rsidP="00C520F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C520F6" w:rsidRDefault="00C520F6" w:rsidP="00C520F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@@@met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Clickklep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Clickklep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520F6" w:rsidTr="009D37D1">
        <w:trPr>
          <w:trHeight w:val="206"/>
        </w:trPr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auto"/>
            </w:tcBorders>
          </w:tcPr>
          <w:p w:rsidR="00C520F6" w:rsidRDefault="00C520F6" w:rsidP="00C520F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C520F6" w:rsidRDefault="00C520F6" w:rsidP="00C520F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auto"/>
            </w:tcBorders>
          </w:tcPr>
          <w:p w:rsidR="00C520F6" w:rsidRDefault="00C520F6" w:rsidP="00C520F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auto"/>
              <w:right w:val="single" w:sz="4" w:space="0" w:color="auto"/>
            </w:tcBorders>
          </w:tcPr>
          <w:p w:rsidR="00C520F6" w:rsidRDefault="00C520F6" w:rsidP="00C520F6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Passend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bij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trottoirband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13/15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18/20</w:t>
            </w:r>
          </w:p>
        </w:tc>
        <w:tc>
          <w:tcPr>
            <w:tcW w:w="555" w:type="dxa"/>
            <w:tcBorders>
              <w:left w:val="single" w:sz="4" w:space="0" w:color="auto"/>
              <w:right w:val="single" w:sz="4" w:space="0" w:color="auto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auto"/>
              <w:right w:val="single" w:sz="4" w:space="0" w:color="auto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auto"/>
              <w:right w:val="single" w:sz="4" w:space="0" w:color="auto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520F6" w:rsidTr="009D37D1">
        <w:tblPrEx>
          <w:tblLook w:val="04A0" w:firstRow="1" w:lastRow="0" w:firstColumn="1" w:lastColumn="0" w:noHBand="0" w:noVBand="1"/>
        </w:tblPrEx>
        <w:trPr>
          <w:trHeight w:val="206"/>
        </w:trPr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auto"/>
            </w:tcBorders>
          </w:tcPr>
          <w:p w:rsidR="00C520F6" w:rsidRDefault="00C520F6" w:rsidP="00C520F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C520F6" w:rsidRDefault="00C520F6" w:rsidP="00C520F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auto"/>
            </w:tcBorders>
          </w:tcPr>
          <w:p w:rsidR="00C520F6" w:rsidRDefault="00C520F6" w:rsidP="00C520F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auto"/>
              <w:right w:val="single" w:sz="4" w:space="0" w:color="auto"/>
            </w:tcBorders>
          </w:tcPr>
          <w:p w:rsidR="00C520F6" w:rsidRDefault="00C520F6" w:rsidP="00C520F6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Toebehoren</w:t>
            </w:r>
            <w:proofErr w:type="spellEnd"/>
            <w:r>
              <w:rPr>
                <w:spacing w:val="-2"/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auto"/>
              <w:right w:val="single" w:sz="4" w:space="0" w:color="auto"/>
            </w:tcBorders>
          </w:tcPr>
          <w:p w:rsidR="00C520F6" w:rsidRDefault="00C520F6" w:rsidP="00C520F6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auto"/>
              <w:right w:val="single" w:sz="4" w:space="0" w:color="auto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C520F6" w:rsidRDefault="00C520F6" w:rsidP="00C520F6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auto"/>
              <w:right w:val="single" w:sz="4" w:space="0" w:color="auto"/>
            </w:tcBorders>
          </w:tcPr>
          <w:p w:rsidR="00C520F6" w:rsidRDefault="00C520F6" w:rsidP="00C520F6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C520F6" w:rsidTr="009D37D1">
        <w:tblPrEx>
          <w:tblLook w:val="04A0" w:firstRow="1" w:lastRow="0" w:firstColumn="1" w:lastColumn="0" w:noHBand="0" w:noVBand="1"/>
        </w:tblPrEx>
        <w:trPr>
          <w:trHeight w:val="206"/>
        </w:trPr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auto"/>
            </w:tcBorders>
          </w:tcPr>
          <w:p w:rsidR="00C520F6" w:rsidRDefault="00C520F6" w:rsidP="00C520F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C520F6" w:rsidRDefault="00C520F6" w:rsidP="00C520F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auto"/>
            </w:tcBorders>
          </w:tcPr>
          <w:p w:rsidR="00C520F6" w:rsidRDefault="00C520F6" w:rsidP="00C520F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auto"/>
              <w:right w:val="single" w:sz="4" w:space="0" w:color="auto"/>
            </w:tcBorders>
          </w:tcPr>
          <w:p w:rsidR="00C520F6" w:rsidRDefault="00C520F6" w:rsidP="00C520F6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@@@RVS </w:t>
            </w:r>
            <w:proofErr w:type="spellStart"/>
            <w:r>
              <w:rPr>
                <w:spacing w:val="-2"/>
                <w:sz w:val="18"/>
              </w:rPr>
              <w:t>vuilvanger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auto"/>
              <w:right w:val="single" w:sz="4" w:space="0" w:color="auto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auto"/>
              <w:right w:val="single" w:sz="4" w:space="0" w:color="auto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auto"/>
              <w:right w:val="single" w:sz="4" w:space="0" w:color="auto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520F6" w:rsidTr="009D37D1">
        <w:trPr>
          <w:trHeight w:val="206"/>
        </w:trPr>
        <w:tc>
          <w:tcPr>
            <w:tcW w:w="720" w:type="dxa"/>
            <w:tcBorders>
              <w:left w:val="single" w:sz="4" w:space="0" w:color="auto"/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C520F6" w:rsidRDefault="00C520F6" w:rsidP="00C520F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C520F6" w:rsidRDefault="00C520F6" w:rsidP="00C520F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auto"/>
            </w:tcBorders>
          </w:tcPr>
          <w:p w:rsidR="00C520F6" w:rsidRDefault="00C520F6" w:rsidP="00C520F6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auto"/>
              <w:right w:val="single" w:sz="4" w:space="0" w:color="auto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auto"/>
              <w:right w:val="single" w:sz="4" w:space="0" w:color="auto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520F6" w:rsidTr="002E6B2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C520F6" w:rsidRDefault="00C520F6" w:rsidP="00C520F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C520F6" w:rsidRDefault="00C520F6" w:rsidP="00C520F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520F6" w:rsidTr="002E6B2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C520F6" w:rsidRDefault="00C520F6" w:rsidP="00C520F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C520F6" w:rsidRDefault="00C520F6" w:rsidP="00C520F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Totale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975</w:t>
            </w:r>
            <w:r>
              <w:rPr>
                <w:spacing w:val="-5"/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520F6" w:rsidTr="002E6B2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C520F6" w:rsidRDefault="00C520F6" w:rsidP="00C520F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C520F6" w:rsidRDefault="00C520F6" w:rsidP="00C520F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.2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tweedelig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520F6" w:rsidTr="002E6B23">
        <w:trPr>
          <w:trHeight w:val="8927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C520F6" w:rsidRDefault="00C520F6" w:rsidP="00C520F6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C520F6" w:rsidRDefault="00C520F6" w:rsidP="00C520F6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0F6" w:rsidRDefault="00C520F6" w:rsidP="00C520F6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7019B2" w:rsidRDefault="007019B2"/>
    <w:sectPr w:rsidR="007019B2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B4F0B"/>
    <w:rsid w:val="002E6B23"/>
    <w:rsid w:val="007019B2"/>
    <w:rsid w:val="009D37D1"/>
    <w:rsid w:val="00AB4F0B"/>
    <w:rsid w:val="00C52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1B61C22"/>
  <w15:docId w15:val="{7C8F95F1-EBD2-43C2-86E0-125EA1949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222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3</cp:revision>
  <dcterms:created xsi:type="dcterms:W3CDTF">2022-05-24T09:25:00Z</dcterms:created>
  <dcterms:modified xsi:type="dcterms:W3CDTF">2022-07-05T11:35:00Z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2020-03-21T00:00:00Z</vt:filetime>
  </property>
  <property fmtid="{D5CDD505-2E9C-101B-9397-08002B2CF9AE}" pid="3" name="LastSaved">
    <vt:filetime>2020-03-21T00:00:00Z</vt:filetime>
  </property>
</Properties>
</file>